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D" w:rsidRPr="009F111D" w:rsidRDefault="009F111D" w:rsidP="009F111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F111D">
        <w:rPr>
          <w:rFonts w:ascii="Times New Roman" w:hAnsi="Times New Roman" w:cs="Times New Roman"/>
          <w:b/>
          <w:sz w:val="28"/>
          <w:szCs w:val="28"/>
        </w:rPr>
        <w:t>2.3.2 - Teachers use ICT enabled tools for effective teaching-learning process. Write description in maximum of 200 words</w:t>
      </w:r>
    </w:p>
    <w:p w:rsidR="004D2DDC" w:rsidRDefault="004D2DDC" w:rsidP="00884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DDE" w:rsidRPr="00884815" w:rsidRDefault="00033554" w:rsidP="00884815">
      <w:pPr>
        <w:jc w:val="both"/>
        <w:rPr>
          <w:rFonts w:ascii="Times New Roman" w:hAnsi="Times New Roman" w:cs="Times New Roman"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t>Response</w:t>
      </w:r>
    </w:p>
    <w:p w:rsidR="0096477F" w:rsidRDefault="00033554" w:rsidP="00964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t xml:space="preserve">Teachers of the College try to make the best use of the technology in their teaching process. </w:t>
      </w:r>
    </w:p>
    <w:p w:rsidR="004D2DDC" w:rsidRPr="0096477F" w:rsidRDefault="00033554" w:rsidP="009647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7F">
        <w:rPr>
          <w:rFonts w:ascii="Times New Roman" w:hAnsi="Times New Roman" w:cs="Times New Roman"/>
          <w:sz w:val="24"/>
          <w:szCs w:val="24"/>
        </w:rPr>
        <w:t xml:space="preserve">The College has a Wi-Fi Enabled Campus which helps the teachers and students to stay connected to the internet and learn and teach the updated information. </w:t>
      </w:r>
    </w:p>
    <w:p w:rsidR="00033554" w:rsidRPr="004D2DDC" w:rsidRDefault="00033554" w:rsidP="004D2D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DC">
        <w:rPr>
          <w:rFonts w:ascii="Times New Roman" w:hAnsi="Times New Roman" w:cs="Times New Roman"/>
          <w:sz w:val="24"/>
          <w:szCs w:val="24"/>
        </w:rPr>
        <w:t xml:space="preserve">The college has ICT Enabled Classrooms having Desktops, Laptops, </w:t>
      </w:r>
      <w:proofErr w:type="gramStart"/>
      <w:r w:rsidRPr="004D2DDC">
        <w:rPr>
          <w:rFonts w:ascii="Times New Roman" w:hAnsi="Times New Roman" w:cs="Times New Roman"/>
          <w:sz w:val="24"/>
          <w:szCs w:val="24"/>
        </w:rPr>
        <w:t>Projectors</w:t>
      </w:r>
      <w:proofErr w:type="gramEnd"/>
      <w:r w:rsidRPr="004D2DDC">
        <w:rPr>
          <w:rFonts w:ascii="Times New Roman" w:hAnsi="Times New Roman" w:cs="Times New Roman"/>
          <w:sz w:val="24"/>
          <w:szCs w:val="24"/>
        </w:rPr>
        <w:t xml:space="preserve"> which helps in the e-learning process. </w:t>
      </w:r>
    </w:p>
    <w:p w:rsidR="00033554" w:rsidRPr="00884815" w:rsidRDefault="00033554" w:rsidP="008848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815">
        <w:rPr>
          <w:rFonts w:ascii="Times New Roman" w:hAnsi="Times New Roman" w:cs="Times New Roman"/>
          <w:sz w:val="24"/>
          <w:szCs w:val="24"/>
        </w:rPr>
        <w:t xml:space="preserve">Teachers use microphone connected speakers to enable them to reach to all the students in the classroom effectively. </w:t>
      </w:r>
    </w:p>
    <w:p w:rsidR="00033554" w:rsidRPr="0096477F" w:rsidRDefault="00033554" w:rsidP="009647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t xml:space="preserve">Teachers make and present PowerPoint presentations in the classrooms which help them have an interactive conversation with the students. </w:t>
      </w:r>
    </w:p>
    <w:p w:rsidR="00884815" w:rsidRPr="00884815" w:rsidRDefault="00884815" w:rsidP="00884815">
      <w:pPr>
        <w:pStyle w:val="NormalWeb"/>
        <w:numPr>
          <w:ilvl w:val="0"/>
          <w:numId w:val="1"/>
        </w:numPr>
        <w:spacing w:line="360" w:lineRule="auto"/>
        <w:jc w:val="both"/>
      </w:pPr>
      <w:r w:rsidRPr="008312F4">
        <w:t xml:space="preserve">The institution has all basic ICT facilities. Each classroom is well-equipped with the LCD projector and screens. College has </w:t>
      </w:r>
      <w:r w:rsidRPr="00800FAB">
        <w:rPr>
          <w:color w:val="FF0000"/>
        </w:rPr>
        <w:t>two</w:t>
      </w:r>
      <w:r w:rsidRPr="008312F4">
        <w:t xml:space="preserve"> IT labs with PC and printers. College has installed Wi-Fi unit. Further, it has computer lab with internal LAN and Broadband Leased Line Internet connection is highly useful to function all the above devices very speedily. </w:t>
      </w:r>
    </w:p>
    <w:p w:rsidR="00884815" w:rsidRPr="00884815" w:rsidRDefault="0096477F" w:rsidP="00884815">
      <w:pPr>
        <w:pStyle w:val="NormalWeb"/>
        <w:numPr>
          <w:ilvl w:val="0"/>
          <w:numId w:val="1"/>
        </w:numPr>
        <w:spacing w:line="360" w:lineRule="auto"/>
        <w:jc w:val="both"/>
      </w:pPr>
      <w:r>
        <w:t>L</w:t>
      </w:r>
      <w:r w:rsidR="00884815" w:rsidRPr="00884815">
        <w:t>ibrary is regularly updated. Kindle is used by faculty can access reading e-books. Our college is registered to National Library and Information services Infrastructure which provides magazine, e- books, e-journals accessed by faculty.</w:t>
      </w:r>
    </w:p>
    <w:p w:rsidR="00884815" w:rsidRPr="00884815" w:rsidRDefault="00884815" w:rsidP="004D2D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815" w:rsidRPr="0088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376"/>
    <w:multiLevelType w:val="hybridMultilevel"/>
    <w:tmpl w:val="301C0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D"/>
    <w:rsid w:val="00033554"/>
    <w:rsid w:val="004364F3"/>
    <w:rsid w:val="004D2DDC"/>
    <w:rsid w:val="00800FAB"/>
    <w:rsid w:val="00806DDE"/>
    <w:rsid w:val="00884815"/>
    <w:rsid w:val="0096477F"/>
    <w:rsid w:val="009F111D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1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1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SPDT 3</dc:creator>
  <cp:lastModifiedBy>SPDT 3</cp:lastModifiedBy>
  <cp:revision>3</cp:revision>
  <dcterms:created xsi:type="dcterms:W3CDTF">2023-06-22T02:37:00Z</dcterms:created>
  <dcterms:modified xsi:type="dcterms:W3CDTF">2023-08-07T05:55:00Z</dcterms:modified>
</cp:coreProperties>
</file>